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E738B" w14:textId="77777777" w:rsidR="00327124" w:rsidRPr="00327124" w:rsidRDefault="00327124" w:rsidP="00AC1394">
      <w:pPr>
        <w:jc w:val="center"/>
        <w:rPr>
          <w:rFonts w:asciiTheme="minorEastAsia" w:hAnsiTheme="minorEastAsia" w:cs="Times New Roman"/>
          <w:b/>
          <w:sz w:val="28"/>
          <w:szCs w:val="21"/>
        </w:rPr>
      </w:pPr>
      <w:r w:rsidRPr="00327124">
        <w:rPr>
          <w:rFonts w:asciiTheme="minorEastAsia" w:hAnsiTheme="minorEastAsia" w:cs="Times New Roman" w:hint="eastAsia"/>
          <w:b/>
          <w:sz w:val="28"/>
          <w:szCs w:val="21"/>
        </w:rPr>
        <w:t>土木与交通工程学院2021届</w:t>
      </w:r>
    </w:p>
    <w:p w14:paraId="17C4A4B5" w14:textId="6713866B" w:rsidR="003B6234" w:rsidRPr="00327124" w:rsidRDefault="00327124" w:rsidP="00AC1394">
      <w:pPr>
        <w:jc w:val="center"/>
        <w:rPr>
          <w:rFonts w:asciiTheme="minorEastAsia" w:hAnsiTheme="minorEastAsia" w:cs="Times New Roman"/>
          <w:b/>
          <w:sz w:val="28"/>
          <w:szCs w:val="21"/>
        </w:rPr>
      </w:pPr>
      <w:r w:rsidRPr="00327124">
        <w:rPr>
          <w:rFonts w:asciiTheme="minorEastAsia" w:hAnsiTheme="minorEastAsia" w:cs="Times New Roman" w:hint="eastAsia"/>
          <w:b/>
          <w:sz w:val="28"/>
          <w:szCs w:val="21"/>
        </w:rPr>
        <w:t>北京建筑大学优秀毕业研究生和北京市优秀毕业研究生公示名单</w:t>
      </w:r>
    </w:p>
    <w:p w14:paraId="67072F93" w14:textId="1F7D1C94" w:rsidR="001B2848" w:rsidRDefault="001B2848" w:rsidP="00693738">
      <w:pPr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28"/>
        </w:rPr>
      </w:pPr>
    </w:p>
    <w:tbl>
      <w:tblPr>
        <w:tblW w:w="9197" w:type="dxa"/>
        <w:jc w:val="center"/>
        <w:tblLook w:val="04A0" w:firstRow="1" w:lastRow="0" w:firstColumn="1" w:lastColumn="0" w:noHBand="0" w:noVBand="1"/>
      </w:tblPr>
      <w:tblGrid>
        <w:gridCol w:w="711"/>
        <w:gridCol w:w="19"/>
        <w:gridCol w:w="971"/>
        <w:gridCol w:w="30"/>
        <w:gridCol w:w="1134"/>
        <w:gridCol w:w="64"/>
        <w:gridCol w:w="2258"/>
        <w:gridCol w:w="88"/>
        <w:gridCol w:w="2126"/>
        <w:gridCol w:w="44"/>
        <w:gridCol w:w="1001"/>
        <w:gridCol w:w="44"/>
        <w:gridCol w:w="707"/>
      </w:tblGrid>
      <w:tr w:rsidR="00A31BB2" w:rsidRPr="00A31BB2" w14:paraId="505217BA" w14:textId="77777777" w:rsidTr="001B2848">
        <w:trPr>
          <w:trHeight w:val="540"/>
          <w:jc w:val="center"/>
        </w:trPr>
        <w:tc>
          <w:tcPr>
            <w:tcW w:w="9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F1EEC" w14:textId="7DDEEE4D" w:rsidR="00A31BB2" w:rsidRPr="00A31BB2" w:rsidRDefault="00A31BB2" w:rsidP="0090437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土木与交通工程学院202</w:t>
            </w:r>
            <w:r w:rsidR="009043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市级</w:t>
            </w: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优秀毕业研究生</w:t>
            </w:r>
          </w:p>
        </w:tc>
      </w:tr>
      <w:tr w:rsidR="00A31BB2" w:rsidRPr="00A31BB2" w14:paraId="1A1D0E71" w14:textId="77777777" w:rsidTr="001B2848">
        <w:trPr>
          <w:trHeight w:val="360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52C29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C08D2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37BB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5D9CC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15148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1FD5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总分数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9FEB4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</w:tr>
      <w:tr w:rsidR="00A31BB2" w:rsidRPr="00A31BB2" w14:paraId="1DE327A5" w14:textId="77777777" w:rsidTr="001B2848">
        <w:trPr>
          <w:trHeight w:val="319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D0BA" w14:textId="77777777" w:rsidR="00A31BB2" w:rsidRPr="000C796F" w:rsidRDefault="00A31BB2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75AF1" w14:textId="7967BAA8" w:rsidR="00A31BB2" w:rsidRPr="000C796F" w:rsidRDefault="00217896" w:rsidP="002178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C796F">
              <w:rPr>
                <w:rFonts w:ascii="宋体" w:eastAsia="宋体" w:hAnsi="宋体" w:hint="eastAsia"/>
                <w:sz w:val="24"/>
                <w:szCs w:val="24"/>
              </w:rPr>
              <w:t>段墨渲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8B48E" w14:textId="43667965" w:rsidR="00A31BB2" w:rsidRPr="000C796F" w:rsidRDefault="00A31BB2" w:rsidP="0021789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="00217896"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37FBB" w14:textId="3F91AEBE" w:rsidR="00A31BB2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道路与铁道工程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0219" w14:textId="7241165D" w:rsidR="00A31BB2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许鹰</w:t>
            </w:r>
            <w:proofErr w:type="gramEnd"/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58C4" w14:textId="0232C780" w:rsidR="00A31BB2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/>
                <w:kern w:val="0"/>
                <w:sz w:val="24"/>
                <w:szCs w:val="24"/>
              </w:rPr>
              <w:t>59.326</w:t>
            </w:r>
            <w:r w:rsidR="00A31BB2"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B2F51" w14:textId="77777777" w:rsidR="00A31BB2" w:rsidRPr="000C796F" w:rsidRDefault="00A31BB2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31BB2" w:rsidRPr="00A31BB2" w14:paraId="69718C87" w14:textId="77777777" w:rsidTr="001B2848">
        <w:trPr>
          <w:trHeight w:val="319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4AA07" w14:textId="77777777" w:rsidR="00A31BB2" w:rsidRPr="000C796F" w:rsidRDefault="00A31BB2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B9427" w14:textId="3662B330" w:rsidR="00A31BB2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齐国栋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6C30" w14:textId="2E5B0FD7" w:rsidR="00A31BB2" w:rsidRPr="000C796F" w:rsidRDefault="00A31BB2" w:rsidP="007F24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="007F24A3"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66D58" w14:textId="77777777" w:rsidR="00A31BB2" w:rsidRPr="000C796F" w:rsidRDefault="00A31BB2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D7ED7" w14:textId="36D374C0" w:rsidR="00A31BB2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王琴</w:t>
            </w:r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7EEF3" w14:textId="1164A269" w:rsidR="00A31BB2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/>
                <w:kern w:val="0"/>
                <w:sz w:val="24"/>
                <w:szCs w:val="24"/>
              </w:rPr>
              <w:t>66.306</w:t>
            </w:r>
            <w:r w:rsidR="00A31BB2"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6B459" w14:textId="347A6F57" w:rsidR="00A31BB2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217896" w:rsidRPr="00A31BB2" w14:paraId="5F25E56E" w14:textId="77777777" w:rsidTr="00AE0FD1">
        <w:trPr>
          <w:trHeight w:val="319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FAD9" w14:textId="77777777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C2E92" w14:textId="0A3F589D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刘文勃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38BC8" w14:textId="1A2FFE39" w:rsidR="00217896" w:rsidRPr="000C796F" w:rsidRDefault="00217896" w:rsidP="007F24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="007F24A3"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62B23" w14:textId="7C31B24C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18906" w14:textId="5908263D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焦驰宇</w:t>
            </w:r>
            <w:proofErr w:type="gramEnd"/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9012" w14:textId="4C026D5D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61.696 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0DCAB2" w14:textId="33010AF6" w:rsidR="00217896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17896" w:rsidRPr="00A31BB2" w14:paraId="54A567FD" w14:textId="77777777" w:rsidTr="00AE0FD1">
        <w:trPr>
          <w:trHeight w:val="319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F93D6" w14:textId="77777777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761A4" w14:textId="514BA9BC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9B5CE" w14:textId="62418FC6" w:rsidR="00217896" w:rsidRPr="000C796F" w:rsidRDefault="00217896" w:rsidP="007F24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="007F24A3"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088E2" w14:textId="130637DD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396A" w14:textId="7A407888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戚承志</w:t>
            </w:r>
            <w:proofErr w:type="gramEnd"/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78641" w14:textId="602AA9DE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59.575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63113" w14:textId="241C50F2" w:rsidR="00217896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217896" w:rsidRPr="00A31BB2" w14:paraId="148EB460" w14:textId="77777777" w:rsidTr="00AE0FD1">
        <w:trPr>
          <w:trHeight w:val="319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336B0" w14:textId="77777777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5FFB6" w14:textId="55B3DEC7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闫海洋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FDA08" w14:textId="26221E82" w:rsidR="00217896" w:rsidRPr="000C796F" w:rsidRDefault="00217896" w:rsidP="007F24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="007F24A3"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C5AEB" w14:textId="59F4A81E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8C66F" w14:textId="173B377A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曾德民/解琳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15ABB" w14:textId="075DFECD" w:rsidR="00217896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57.829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27992" w14:textId="32EE4C96" w:rsidR="00217896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217896" w:rsidRPr="00A31BB2" w14:paraId="5D786500" w14:textId="77777777" w:rsidTr="00AE0FD1">
        <w:trPr>
          <w:trHeight w:val="319"/>
          <w:jc w:val="center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A94A7" w14:textId="77777777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592F9" w14:textId="04E96329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高群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3F28" w14:textId="3FF24B2F" w:rsidR="00217896" w:rsidRPr="000C796F" w:rsidRDefault="00217896" w:rsidP="007F24A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7F24A3"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7E687" w14:textId="20F012EF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3B2C4" w14:textId="0EA4EC51" w:rsidR="00217896" w:rsidRPr="000C796F" w:rsidRDefault="00217896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李地红</w:t>
            </w:r>
            <w:proofErr w:type="gramEnd"/>
          </w:p>
        </w:tc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DEE5C" w14:textId="79D1D8B7" w:rsidR="00217896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56.855</w:t>
            </w:r>
            <w:r w:rsidR="00217896"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DFB25" w14:textId="52BF9405" w:rsidR="00217896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A31BB2" w:rsidRPr="00A31BB2" w14:paraId="6E99F68B" w14:textId="77777777" w:rsidTr="001B2848">
        <w:trPr>
          <w:trHeight w:val="540"/>
          <w:jc w:val="center"/>
        </w:trPr>
        <w:tc>
          <w:tcPr>
            <w:tcW w:w="9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9BC4F" w14:textId="127C26EB" w:rsidR="00A31BB2" w:rsidRPr="00A31BB2" w:rsidRDefault="00A31BB2" w:rsidP="007F24A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土木与交通工程学院202</w:t>
            </w:r>
            <w:r w:rsidR="007F24A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校级</w:t>
            </w: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优秀毕业研究生</w:t>
            </w:r>
          </w:p>
        </w:tc>
      </w:tr>
      <w:tr w:rsidR="00A31BB2" w:rsidRPr="00A31BB2" w14:paraId="27E02FB5" w14:textId="77777777" w:rsidTr="001B2848">
        <w:trPr>
          <w:trHeight w:val="360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41627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2A020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A9D0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087A0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FE7A7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0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6EC79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总分数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DAD312" w14:textId="77777777" w:rsidR="00A31BB2" w:rsidRPr="00A31BB2" w:rsidRDefault="00A31BB2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排名</w:t>
            </w:r>
          </w:p>
        </w:tc>
      </w:tr>
      <w:tr w:rsidR="007F24A3" w:rsidRPr="00A31BB2" w14:paraId="1F55F056" w14:textId="77777777" w:rsidTr="001B2848">
        <w:trPr>
          <w:trHeight w:val="319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3083F" w14:textId="166F6ADF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03C64" w14:textId="46E5BA88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hint="eastAsia"/>
                <w:sz w:val="24"/>
                <w:szCs w:val="24"/>
              </w:rPr>
              <w:t>段墨渲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AA90" w14:textId="708770F4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10ECF" w14:textId="3ADE2688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道路与铁道工程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1F364" w14:textId="7B0B148B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许鹰</w:t>
            </w:r>
            <w:proofErr w:type="gramEnd"/>
          </w:p>
        </w:tc>
        <w:tc>
          <w:tcPr>
            <w:tcW w:w="10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31527" w14:textId="32858F96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/>
                <w:kern w:val="0"/>
                <w:sz w:val="24"/>
                <w:szCs w:val="24"/>
              </w:rPr>
              <w:t>59.326</w:t>
            </w: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F3A22" w14:textId="2753CD8B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F24A3" w:rsidRPr="00A31BB2" w14:paraId="69247F4B" w14:textId="77777777" w:rsidTr="001B2848">
        <w:trPr>
          <w:trHeight w:val="319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1DFBF" w14:textId="77777777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16752" w14:textId="5B7DDFFA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冉越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592D2" w14:textId="3D1F4518" w:rsidR="007F24A3" w:rsidRPr="000C796F" w:rsidRDefault="007F24A3" w:rsidP="00A611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="00A611A7"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E80EB" w14:textId="5FA871C3" w:rsidR="007F24A3" w:rsidRPr="000C796F" w:rsidRDefault="00A611A7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道路与铁道工程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4904F" w14:textId="347CAF5E" w:rsidR="007F24A3" w:rsidRPr="000C796F" w:rsidRDefault="00A611A7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戴冀峰</w:t>
            </w:r>
            <w:proofErr w:type="gramEnd"/>
          </w:p>
        </w:tc>
        <w:tc>
          <w:tcPr>
            <w:tcW w:w="10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117D7" w14:textId="52DE8D1A" w:rsidR="007F24A3" w:rsidRPr="000C796F" w:rsidRDefault="00A611A7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53.85</w:t>
            </w:r>
            <w:r w:rsidR="007F24A3"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C7796" w14:textId="77777777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F24A3" w:rsidRPr="00A31BB2" w14:paraId="28DD884C" w14:textId="77777777" w:rsidTr="001B2848">
        <w:trPr>
          <w:trHeight w:val="319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45D3A" w14:textId="77777777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95303" w14:textId="1E160AD6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齐国栋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264DE" w14:textId="7E40333B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47D21" w14:textId="42D3E78C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124B9" w14:textId="40AC727D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王琴</w:t>
            </w:r>
          </w:p>
        </w:tc>
        <w:tc>
          <w:tcPr>
            <w:tcW w:w="10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A767D" w14:textId="4D5F3359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/>
                <w:kern w:val="0"/>
                <w:sz w:val="24"/>
                <w:szCs w:val="24"/>
              </w:rPr>
              <w:t>66.306</w:t>
            </w: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909CD6" w14:textId="6F6FBE60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7F24A3" w:rsidRPr="00A31BB2" w14:paraId="6D12B25F" w14:textId="77777777" w:rsidTr="003B42E4">
        <w:trPr>
          <w:trHeight w:val="319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29B2F" w14:textId="77777777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8302B" w14:textId="4010EB8E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CB026" w14:textId="25229EF0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E6312" w14:textId="519B909F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B6509" w14:textId="48141209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焦驰宇</w:t>
            </w:r>
            <w:proofErr w:type="gramEnd"/>
          </w:p>
        </w:tc>
        <w:tc>
          <w:tcPr>
            <w:tcW w:w="10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FC64A" w14:textId="6344BC6B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61.696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6CB50" w14:textId="33F296E6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7F24A3" w:rsidRPr="00A31BB2" w14:paraId="31AF3269" w14:textId="77777777" w:rsidTr="003B42E4">
        <w:trPr>
          <w:trHeight w:val="319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1DF86" w14:textId="77777777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8D8A5" w14:textId="4D62C90B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BF7ED" w14:textId="4078FDCF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31710" w14:textId="30420BEE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8A419" w14:textId="072AD69A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戚承志</w:t>
            </w:r>
            <w:proofErr w:type="gramEnd"/>
          </w:p>
        </w:tc>
        <w:tc>
          <w:tcPr>
            <w:tcW w:w="10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BFA0B" w14:textId="306BDBBC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59.575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946338" w14:textId="1B1B674D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7F24A3" w:rsidRPr="00A31BB2" w14:paraId="2B04A877" w14:textId="77777777" w:rsidTr="003B42E4">
        <w:trPr>
          <w:trHeight w:val="319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DC288" w14:textId="77777777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CB3D2" w14:textId="6C09ED19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闫海洋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B6604" w14:textId="64431D2F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5826A" w14:textId="4E5C502B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909FB" w14:textId="2E45F317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曾德民/解琳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10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0A41F" w14:textId="1DE62184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57.829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50D1B" w14:textId="49BCC8AA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7F24A3" w:rsidRPr="00A31BB2" w14:paraId="1B0E3257" w14:textId="77777777" w:rsidTr="003B42E4">
        <w:trPr>
          <w:trHeight w:val="319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FA708" w14:textId="77777777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7DAE4" w14:textId="24D5B32C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50F69" w14:textId="0C9AC5E3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CD390" w14:textId="0EFB4F35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CF96E" w14:textId="41875CE1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李地红</w:t>
            </w:r>
            <w:proofErr w:type="gramEnd"/>
          </w:p>
        </w:tc>
        <w:tc>
          <w:tcPr>
            <w:tcW w:w="10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9BAB1" w14:textId="6A70AC51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56.855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BE7F4" w14:textId="3F6274DF" w:rsidR="007F24A3" w:rsidRPr="000C796F" w:rsidRDefault="007F24A3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E96468" w:rsidRPr="00A31BB2" w14:paraId="04C04F9A" w14:textId="77777777" w:rsidTr="000F0268">
        <w:trPr>
          <w:trHeight w:val="319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DFE03" w14:textId="77777777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67ABA" w14:textId="21080F9C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武超群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F0FE8" w14:textId="3574EBE0" w:rsidR="00E96468" w:rsidRPr="000C796F" w:rsidRDefault="00E96468" w:rsidP="00E964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2050E" w14:textId="404AC19D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8D8C2" w14:textId="15B45668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张爱林/张艳霞</w:t>
            </w:r>
          </w:p>
        </w:tc>
        <w:tc>
          <w:tcPr>
            <w:tcW w:w="10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048D1" w14:textId="18FA53DD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56.582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46588F" w14:textId="5F16733D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E96468" w:rsidRPr="00A31BB2" w14:paraId="7550EB04" w14:textId="77777777" w:rsidTr="000F0268">
        <w:trPr>
          <w:trHeight w:val="319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A7EEA" w14:textId="77777777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3CB25" w14:textId="652AD2DF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王庆博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5391C" w14:textId="7FAB708A" w:rsidR="00E96468" w:rsidRPr="000C796F" w:rsidRDefault="00E96468" w:rsidP="00E964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CCBF4" w14:textId="06945E65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90EE1" w14:textId="553EA4A1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张爱林/张艳霞</w:t>
            </w:r>
          </w:p>
        </w:tc>
        <w:tc>
          <w:tcPr>
            <w:tcW w:w="10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CB344" w14:textId="0D4DB8FE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56.435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C61644" w14:textId="40A9A720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E96468" w:rsidRPr="00A31BB2" w14:paraId="638FBF7F" w14:textId="77777777" w:rsidTr="000F0268">
        <w:trPr>
          <w:trHeight w:val="319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5011F" w14:textId="77777777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8E817" w14:textId="166BE873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程梦瑶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C8E6C" w14:textId="440170B7" w:rsidR="00E96468" w:rsidRPr="000C796F" w:rsidRDefault="00E96468" w:rsidP="00E964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0BDCC" w14:textId="6B05F8BB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DF88D" w14:textId="1E2BCB35" w:rsidR="00E96468" w:rsidRPr="000C796F" w:rsidRDefault="00E96468" w:rsidP="00E964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张艳霞</w:t>
            </w:r>
          </w:p>
        </w:tc>
        <w:tc>
          <w:tcPr>
            <w:tcW w:w="10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10F7" w14:textId="1B815DA9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56.3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98A21A" w14:textId="2E25AFA9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bookmarkStart w:id="0" w:name="_GoBack"/>
        <w:bookmarkEnd w:id="0"/>
      </w:tr>
      <w:tr w:rsidR="00E96468" w:rsidRPr="00A31BB2" w14:paraId="22D10C0C" w14:textId="77777777" w:rsidTr="000F0268">
        <w:trPr>
          <w:trHeight w:val="319"/>
          <w:jc w:val="center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5550" w14:textId="77777777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FA04E" w14:textId="47C7185D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57354" w14:textId="222EBA12" w:rsidR="00E96468" w:rsidRPr="000C796F" w:rsidRDefault="00E96468" w:rsidP="00A611A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630B1" w14:textId="06AAE1A4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A6B4" w14:textId="102833B2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李爱群/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吴宜峰</w:t>
            </w:r>
            <w:proofErr w:type="gramEnd"/>
          </w:p>
        </w:tc>
        <w:tc>
          <w:tcPr>
            <w:tcW w:w="10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62E44" w14:textId="3D57DB82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56.26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E9CFAE" w14:textId="41435148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E96468" w:rsidRPr="00A31BB2" w14:paraId="793693DA" w14:textId="77777777" w:rsidTr="000F0268">
        <w:trPr>
          <w:trHeight w:val="319"/>
          <w:jc w:val="center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8AE67E" w14:textId="32E90B46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B94F16" w14:textId="3BFE95B5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石飞宇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BB445" w14:textId="53D97299" w:rsidR="00E96468" w:rsidRPr="000C796F" w:rsidRDefault="00E96468" w:rsidP="00E9646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F742A" w14:textId="649F10DD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83279" w14:textId="7153E02B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王孟鸿</w:t>
            </w:r>
            <w:proofErr w:type="gramEnd"/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34FCD0" w14:textId="6E8CE4F6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55.98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D37B87" w14:textId="4E91FD83" w:rsidR="00E96468" w:rsidRPr="000C796F" w:rsidRDefault="00E96468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</w:tbl>
    <w:p w14:paraId="176BCCD9" w14:textId="77777777" w:rsidR="00693738" w:rsidRDefault="00693738" w:rsidP="003B6234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28"/>
        </w:rPr>
      </w:pPr>
    </w:p>
    <w:p w14:paraId="60B00E5E" w14:textId="77777777" w:rsidR="00693738" w:rsidRDefault="00693738" w:rsidP="003B6234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28"/>
        </w:rPr>
      </w:pPr>
    </w:p>
    <w:p w14:paraId="2E11841F" w14:textId="1D9E65B2" w:rsidR="00984DB5" w:rsidRPr="003B6234" w:rsidRDefault="00984DB5" w:rsidP="003B6234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28"/>
        </w:rPr>
      </w:pPr>
      <w:r w:rsidRPr="003B6234">
        <w:rPr>
          <w:rFonts w:ascii="Times New Roman" w:eastAsia="仿宋" w:hAnsi="Times New Roman" w:cs="Times New Roman"/>
          <w:sz w:val="32"/>
          <w:szCs w:val="28"/>
        </w:rPr>
        <w:t>土木与交通工程学院</w:t>
      </w:r>
    </w:p>
    <w:p w14:paraId="71066709" w14:textId="0314B4A9" w:rsidR="00984DB5" w:rsidRPr="003B6234" w:rsidRDefault="00984DB5" w:rsidP="003B6234">
      <w:pPr>
        <w:widowControl/>
        <w:shd w:val="clear" w:color="auto" w:fill="FFFFFF"/>
        <w:spacing w:line="560" w:lineRule="exact"/>
        <w:jc w:val="right"/>
        <w:rPr>
          <w:rFonts w:ascii="Times New Roman" w:eastAsia="仿宋" w:hAnsi="Times New Roman" w:cs="Times New Roman"/>
          <w:sz w:val="32"/>
          <w:szCs w:val="28"/>
        </w:rPr>
      </w:pPr>
      <w:r w:rsidRPr="003B6234">
        <w:rPr>
          <w:rFonts w:ascii="Times New Roman" w:eastAsia="仿宋" w:hAnsi="Times New Roman" w:cs="Times New Roman"/>
          <w:sz w:val="32"/>
          <w:szCs w:val="28"/>
        </w:rPr>
        <w:t>20</w:t>
      </w:r>
      <w:r w:rsidR="00A31BB2">
        <w:rPr>
          <w:rFonts w:ascii="Times New Roman" w:eastAsia="仿宋" w:hAnsi="Times New Roman" w:cs="Times New Roman"/>
          <w:sz w:val="32"/>
          <w:szCs w:val="28"/>
        </w:rPr>
        <w:t>2</w:t>
      </w:r>
      <w:r w:rsidR="0090437D">
        <w:rPr>
          <w:rFonts w:ascii="Times New Roman" w:eastAsia="仿宋" w:hAnsi="Times New Roman" w:cs="Times New Roman" w:hint="eastAsia"/>
          <w:sz w:val="32"/>
          <w:szCs w:val="28"/>
        </w:rPr>
        <w:t>1</w:t>
      </w:r>
      <w:r w:rsidRPr="003B6234">
        <w:rPr>
          <w:rFonts w:ascii="Times New Roman" w:eastAsia="仿宋" w:hAnsi="Times New Roman" w:cs="Times New Roman"/>
          <w:sz w:val="32"/>
          <w:szCs w:val="28"/>
        </w:rPr>
        <w:t>年</w:t>
      </w:r>
      <w:r w:rsidR="00A31BB2">
        <w:rPr>
          <w:rFonts w:ascii="Times New Roman" w:eastAsia="仿宋" w:hAnsi="Times New Roman" w:cs="Times New Roman"/>
          <w:sz w:val="32"/>
          <w:szCs w:val="28"/>
        </w:rPr>
        <w:t>6</w:t>
      </w:r>
      <w:r w:rsidRPr="003B6234">
        <w:rPr>
          <w:rFonts w:ascii="Times New Roman" w:eastAsia="仿宋" w:hAnsi="Times New Roman" w:cs="Times New Roman"/>
          <w:sz w:val="32"/>
          <w:szCs w:val="28"/>
        </w:rPr>
        <w:t>月</w:t>
      </w:r>
      <w:r w:rsidR="001B2848">
        <w:rPr>
          <w:rFonts w:ascii="Times New Roman" w:eastAsia="仿宋" w:hAnsi="Times New Roman" w:cs="Times New Roman"/>
          <w:sz w:val="32"/>
          <w:szCs w:val="28"/>
        </w:rPr>
        <w:t>1</w:t>
      </w:r>
      <w:r w:rsidR="0090437D">
        <w:rPr>
          <w:rFonts w:ascii="Times New Roman" w:eastAsia="仿宋" w:hAnsi="Times New Roman" w:cs="Times New Roman" w:hint="eastAsia"/>
          <w:sz w:val="32"/>
          <w:szCs w:val="28"/>
        </w:rPr>
        <w:t>7</w:t>
      </w:r>
      <w:r w:rsidRPr="003B6234">
        <w:rPr>
          <w:rFonts w:ascii="Times New Roman" w:eastAsia="仿宋" w:hAnsi="Times New Roman" w:cs="Times New Roman"/>
          <w:sz w:val="32"/>
          <w:szCs w:val="28"/>
        </w:rPr>
        <w:t>日</w:t>
      </w:r>
      <w:r w:rsidRPr="003B6234">
        <w:rPr>
          <w:rFonts w:ascii="Times New Roman" w:eastAsia="仿宋" w:hAnsi="Times New Roman" w:cs="Times New Roman"/>
          <w:sz w:val="32"/>
          <w:szCs w:val="28"/>
        </w:rPr>
        <w:t xml:space="preserve"> </w:t>
      </w:r>
    </w:p>
    <w:p w14:paraId="1DABB2F1" w14:textId="77777777" w:rsidR="00984DB5" w:rsidRPr="003B6234" w:rsidRDefault="00984DB5" w:rsidP="003B6234">
      <w:pPr>
        <w:widowControl/>
        <w:shd w:val="clear" w:color="auto" w:fill="FFFFFF"/>
        <w:spacing w:line="560" w:lineRule="exact"/>
        <w:jc w:val="right"/>
        <w:rPr>
          <w:rFonts w:ascii="Times New Roman" w:eastAsia="仿宋" w:hAnsi="Times New Roman" w:cs="Times New Roman"/>
          <w:sz w:val="32"/>
          <w:szCs w:val="28"/>
        </w:rPr>
      </w:pPr>
    </w:p>
    <w:p w14:paraId="5EFC85F7" w14:textId="77777777" w:rsidR="00203E35" w:rsidRPr="00984DB5" w:rsidRDefault="00203E35" w:rsidP="00203E35">
      <w:pPr>
        <w:ind w:firstLineChars="200" w:firstLine="420"/>
        <w:jc w:val="left"/>
      </w:pPr>
    </w:p>
    <w:sectPr w:rsidR="00203E35" w:rsidRPr="0098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9E2DF" w14:textId="77777777" w:rsidR="00375BC3" w:rsidRDefault="00375BC3" w:rsidP="006E0A32">
      <w:r>
        <w:separator/>
      </w:r>
    </w:p>
  </w:endnote>
  <w:endnote w:type="continuationSeparator" w:id="0">
    <w:p w14:paraId="669D572B" w14:textId="77777777" w:rsidR="00375BC3" w:rsidRDefault="00375BC3" w:rsidP="006E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576DD" w14:textId="77777777" w:rsidR="00375BC3" w:rsidRDefault="00375BC3" w:rsidP="006E0A32">
      <w:r>
        <w:separator/>
      </w:r>
    </w:p>
  </w:footnote>
  <w:footnote w:type="continuationSeparator" w:id="0">
    <w:p w14:paraId="414B9E9A" w14:textId="77777777" w:rsidR="00375BC3" w:rsidRDefault="00375BC3" w:rsidP="006E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3C63"/>
    <w:multiLevelType w:val="singleLevel"/>
    <w:tmpl w:val="59C13C6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AC"/>
    <w:rsid w:val="00076F21"/>
    <w:rsid w:val="000C796F"/>
    <w:rsid w:val="00104DAC"/>
    <w:rsid w:val="001549A7"/>
    <w:rsid w:val="001B2848"/>
    <w:rsid w:val="00203E35"/>
    <w:rsid w:val="00217896"/>
    <w:rsid w:val="00327124"/>
    <w:rsid w:val="00375BC3"/>
    <w:rsid w:val="003B6234"/>
    <w:rsid w:val="004A1E31"/>
    <w:rsid w:val="00527182"/>
    <w:rsid w:val="005B4F95"/>
    <w:rsid w:val="00673CEE"/>
    <w:rsid w:val="00693738"/>
    <w:rsid w:val="006E0A32"/>
    <w:rsid w:val="006F2BCD"/>
    <w:rsid w:val="00784E0B"/>
    <w:rsid w:val="007F24A3"/>
    <w:rsid w:val="00832872"/>
    <w:rsid w:val="0090437D"/>
    <w:rsid w:val="00933D0E"/>
    <w:rsid w:val="00984DB5"/>
    <w:rsid w:val="009F3EB3"/>
    <w:rsid w:val="00A121D4"/>
    <w:rsid w:val="00A31BB2"/>
    <w:rsid w:val="00A611A7"/>
    <w:rsid w:val="00AC1394"/>
    <w:rsid w:val="00C84C70"/>
    <w:rsid w:val="00E96468"/>
    <w:rsid w:val="00ED0146"/>
    <w:rsid w:val="00ED3C08"/>
    <w:rsid w:val="00F412F4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FB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A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A32"/>
    <w:rPr>
      <w:sz w:val="18"/>
      <w:szCs w:val="18"/>
    </w:rPr>
  </w:style>
  <w:style w:type="table" w:styleId="a5">
    <w:name w:val="Table Grid"/>
    <w:basedOn w:val="a1"/>
    <w:uiPriority w:val="59"/>
    <w:rsid w:val="00203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984DB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84DB5"/>
  </w:style>
  <w:style w:type="paragraph" w:styleId="a7">
    <w:name w:val="Balloon Text"/>
    <w:basedOn w:val="a"/>
    <w:link w:val="Char2"/>
    <w:uiPriority w:val="99"/>
    <w:semiHidden/>
    <w:unhideWhenUsed/>
    <w:rsid w:val="00984D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84D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A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A32"/>
    <w:rPr>
      <w:sz w:val="18"/>
      <w:szCs w:val="18"/>
    </w:rPr>
  </w:style>
  <w:style w:type="table" w:styleId="a5">
    <w:name w:val="Table Grid"/>
    <w:basedOn w:val="a1"/>
    <w:uiPriority w:val="59"/>
    <w:rsid w:val="00203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984DB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84DB5"/>
  </w:style>
  <w:style w:type="paragraph" w:styleId="a7">
    <w:name w:val="Balloon Text"/>
    <w:basedOn w:val="a"/>
    <w:link w:val="Char2"/>
    <w:uiPriority w:val="99"/>
    <w:semiHidden/>
    <w:unhideWhenUsed/>
    <w:rsid w:val="00984D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84D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李辉</dc:creator>
  <cp:lastModifiedBy>lint</cp:lastModifiedBy>
  <cp:revision>10</cp:revision>
  <cp:lastPrinted>2018-09-20T08:25:00Z</cp:lastPrinted>
  <dcterms:created xsi:type="dcterms:W3CDTF">2018-09-19T08:52:00Z</dcterms:created>
  <dcterms:modified xsi:type="dcterms:W3CDTF">2021-06-17T07:03:00Z</dcterms:modified>
</cp:coreProperties>
</file>